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59" w:rsidRDefault="00807659" w:rsidP="00807659">
      <w:r>
        <w:t xml:space="preserve">     Hello</w:t>
      </w:r>
      <w:r w:rsidR="00C751B8">
        <w:t>.</w:t>
      </w:r>
      <w:r>
        <w:t xml:space="preserve"> I’m the kid you call the blind kid. Uh, mistake number 1. I have a name. My blindness doesn’t identify me. Did my mom name me Blind Kid? I don’t think so. So before you call me that, or start referencing me as that, just c</w:t>
      </w:r>
      <w:r w:rsidR="00C050FA">
        <w:t>onsider</w:t>
      </w:r>
      <w:r w:rsidR="00C751B8">
        <w:t xml:space="preserve"> the fact that</w:t>
      </w:r>
      <w:r w:rsidR="00C050FA">
        <w:t xml:space="preserve"> I do taekwondo, and you’re</w:t>
      </w:r>
      <w:r>
        <w:t xml:space="preserve"> making a big mistake. </w:t>
      </w:r>
      <w:proofErr w:type="gramStart"/>
      <w:r>
        <w:t>Kidding.</w:t>
      </w:r>
      <w:proofErr w:type="gramEnd"/>
      <w:r>
        <w:t xml:space="preserve"> At least about the attacking you part. Miss using taekwondo would break the taekwondo oath. I know </w:t>
      </w:r>
      <w:r w:rsidR="00C050FA">
        <w:t>Judo</w:t>
      </w:r>
      <w:r>
        <w:t xml:space="preserve"> to, so don’</w:t>
      </w:r>
      <w:r w:rsidR="00C050FA">
        <w:t>t think you’re</w:t>
      </w:r>
      <w:r>
        <w:t xml:space="preserve"> safe. Now let</w:t>
      </w:r>
      <w:r w:rsidR="00C050FA">
        <w:t>’s get o</w:t>
      </w:r>
      <w:r>
        <w:t>n to t</w:t>
      </w:r>
      <w:r w:rsidR="00A73B78">
        <w:t xml:space="preserve">his list. This is a list of some things I think you should seriously know. </w:t>
      </w:r>
      <w:r>
        <w:t xml:space="preserve"> I got the idea from a</w:t>
      </w:r>
      <w:r w:rsidR="00C050FA">
        <w:t>n</w:t>
      </w:r>
      <w:r>
        <w:t xml:space="preserve"> article I read online. Now before you people say, “how did</w:t>
      </w:r>
      <w:r w:rsidR="00C751B8">
        <w:t xml:space="preserve"> you read it if you can’t see?”</w:t>
      </w:r>
      <w:r>
        <w:t xml:space="preserve"> I want you to know my comput</w:t>
      </w:r>
      <w:bookmarkStart w:id="0" w:name="_GoBack"/>
      <w:bookmarkEnd w:id="0"/>
      <w:r>
        <w:t>er talks. Get your mind strait!</w:t>
      </w:r>
    </w:p>
    <w:p w:rsidR="00807659" w:rsidRDefault="00807659" w:rsidP="00807659"/>
    <w:p w:rsidR="00807659" w:rsidRDefault="004C0A16" w:rsidP="004C0A16">
      <w:pPr>
        <w:ind w:left="360"/>
      </w:pPr>
      <w:r>
        <w:t xml:space="preserve">    1. </w:t>
      </w:r>
      <w:r w:rsidR="00807659">
        <w:t xml:space="preserve">Your blind, so your brain dead. Should I smack you? Do I go to school? Yes. Am I in a main stream school, and not in a disabled institute? Yes. Am I smarter than you because you think that? Uh, duh! Being blind doesn’t </w:t>
      </w:r>
      <w:r w:rsidR="00C050FA">
        <w:t>affect</w:t>
      </w:r>
      <w:r w:rsidR="00807659">
        <w:t xml:space="preserve"> my brain power. Some kids who are blind seem mentally different because they also have </w:t>
      </w:r>
      <w:r w:rsidR="00C050FA">
        <w:t>autism</w:t>
      </w:r>
      <w:r w:rsidR="00807659">
        <w:t xml:space="preserve">. Not all blind people have that! </w:t>
      </w:r>
      <w:r w:rsidR="00C050FA">
        <w:t>In fact</w:t>
      </w:r>
      <w:r w:rsidR="00807659">
        <w:t>, people who have both, you shouldn’t treat them differently. I can think for myself, and can do the work in class myself, and I know what you’re saying</w:t>
      </w:r>
      <w:r w:rsidR="00C751B8">
        <w:t xml:space="preserve"> when I walk down the hall</w:t>
      </w:r>
      <w:r w:rsidR="00807659">
        <w:t>. Honestly, people who th</w:t>
      </w:r>
      <w:r w:rsidR="00C751B8">
        <w:t xml:space="preserve">ink I can’t think </w:t>
      </w:r>
      <w:r w:rsidR="00807659">
        <w:t xml:space="preserve">for myself just got 10 points </w:t>
      </w:r>
      <w:r>
        <w:t>abducted</w:t>
      </w:r>
      <w:r w:rsidR="00807659">
        <w:t xml:space="preserve"> from there IQ score. If you think a blind person or any person is dumb</w:t>
      </w:r>
      <w:r w:rsidR="00C050FA">
        <w:t xml:space="preserve"> because of 1 simple difference about them,</w:t>
      </w:r>
      <w:r w:rsidR="00A72CF5">
        <w:t xml:space="preserve"> uh, hello, S</w:t>
      </w:r>
      <w:r w:rsidR="00807659">
        <w:t>eward pre-school?</w:t>
      </w:r>
      <w:r>
        <w:t xml:space="preserve"> </w:t>
      </w:r>
      <w:proofErr w:type="gramStart"/>
      <w:r>
        <w:t>Yeah hi.</w:t>
      </w:r>
      <w:proofErr w:type="gramEnd"/>
      <w:r w:rsidR="00807659">
        <w:t xml:space="preserve"> We have a new student. How does blindness make me dumb? What kind of logic is that? </w:t>
      </w:r>
    </w:p>
    <w:p w:rsidR="00807659" w:rsidRDefault="00807659" w:rsidP="00807659"/>
    <w:p w:rsidR="00C050FA" w:rsidRDefault="00C751B8" w:rsidP="00C751B8">
      <w:pPr>
        <w:pStyle w:val="ListParagraph"/>
      </w:pPr>
      <w:r>
        <w:t xml:space="preserve">     2. </w:t>
      </w:r>
      <w:r w:rsidR="00C050FA">
        <w:t>O this person is blind, so I will grab them and drag them along the hall. Um excuse me? Did I ask for you</w:t>
      </w:r>
      <w:r w:rsidR="00D17FE8">
        <w:t>r</w:t>
      </w:r>
      <w:r w:rsidR="00C050FA">
        <w:t xml:space="preserve"> help? No. I never asked for help so don’t touch me, and drag me down this hallway. I </w:t>
      </w:r>
      <w:r w:rsidR="00D17FE8">
        <w:t>cannot</w:t>
      </w:r>
      <w:r w:rsidR="00C050FA">
        <w:t xml:space="preserve"> tell you how many times this happens to me. </w:t>
      </w:r>
      <w:proofErr w:type="gramStart"/>
      <w:r w:rsidR="00C050FA">
        <w:t>Now if you’re reading this, you’re probably like, “but you can’t see.</w:t>
      </w:r>
      <w:proofErr w:type="gramEnd"/>
      <w:r w:rsidR="00C050FA">
        <w:t xml:space="preserve"> You don’t know if you’re lost.” Again, I’m not dumb. If I want help, I’ll ask you. If you grab me, I will shove you off of me, and walk away like a boss. Thank you very much. </w:t>
      </w:r>
      <w:r w:rsidR="00D17FE8">
        <w:t>I’m kidding mom, I’m kidding. I will tell</w:t>
      </w:r>
      <w:r w:rsidR="00E12F62">
        <w:t xml:space="preserve"> you</w:t>
      </w:r>
      <w:r w:rsidR="00D17FE8">
        <w:t xml:space="preserve"> to let go, and if you don’t I will give you a gentle shove. That’s ri</w:t>
      </w:r>
      <w:r w:rsidR="00E12F62">
        <w:t xml:space="preserve">ght. I have manners. And who said I can’t be independent. Why do you think I have a Cain, to trip people and detect gold? </w:t>
      </w:r>
      <w:proofErr w:type="gramStart"/>
      <w:r w:rsidR="00E12F62">
        <w:t>My goodness.</w:t>
      </w:r>
      <w:proofErr w:type="gramEnd"/>
      <w:r w:rsidR="00E12F62">
        <w:t xml:space="preserve"> The Cain is used for not running into things. And, tapping someone with a Cain doesn’t mean </w:t>
      </w:r>
      <w:r>
        <w:t>I ran into them</w:t>
      </w:r>
      <w:r w:rsidR="00E12F62">
        <w:t>. When I tap someone when I’m moving my Cain, I know someone is th</w:t>
      </w:r>
      <w:r>
        <w:t>ere. Also, I can here you there. If I run into you, it’s because I’m not paying attention, or I’m hurrying to a class. I get distracted, you know.</w:t>
      </w:r>
    </w:p>
    <w:p w:rsidR="00E12F62" w:rsidRDefault="00E12F62" w:rsidP="00E12F62"/>
    <w:p w:rsidR="00E12F62" w:rsidRDefault="00C751B8" w:rsidP="00C751B8">
      <w:pPr>
        <w:ind w:left="615"/>
      </w:pPr>
      <w:r>
        <w:t xml:space="preserve">     </w:t>
      </w:r>
      <w:r w:rsidR="000732FC">
        <w:t xml:space="preserve">3. </w:t>
      </w:r>
      <w:r w:rsidR="00E12F62">
        <w:t>You should learn how to see. Ok little kids. I know you’re young and you don’t fully understand some things, but never ever go up to someone and sa</w:t>
      </w:r>
      <w:r w:rsidR="000732FC">
        <w:t>y, “</w:t>
      </w:r>
      <w:proofErr w:type="gramStart"/>
      <w:r w:rsidR="000732FC">
        <w:t>you</w:t>
      </w:r>
      <w:proofErr w:type="gramEnd"/>
      <w:r w:rsidR="000732FC">
        <w:t xml:space="preserve"> should learn how to see.” </w:t>
      </w:r>
      <w:r w:rsidR="00E12F62">
        <w:t>I’ve had that said to me. This is a dumb thing to say for the following reasons.</w:t>
      </w:r>
    </w:p>
    <w:p w:rsidR="00E12F62" w:rsidRDefault="00E12F62" w:rsidP="00E12F62">
      <w:pPr>
        <w:pStyle w:val="ListParagraph"/>
        <w:numPr>
          <w:ilvl w:val="0"/>
          <w:numId w:val="3"/>
        </w:numPr>
      </w:pPr>
      <w:r>
        <w:t>You can’t learn how to see. It is a function your body has, and some people don’t have it.</w:t>
      </w:r>
    </w:p>
    <w:p w:rsidR="00E12F62" w:rsidRDefault="00E12F62" w:rsidP="00E12F62">
      <w:pPr>
        <w:pStyle w:val="ListParagraph"/>
        <w:numPr>
          <w:ilvl w:val="0"/>
          <w:numId w:val="3"/>
        </w:numPr>
      </w:pPr>
      <w:proofErr w:type="gramStart"/>
      <w:r>
        <w:t>Your</w:t>
      </w:r>
      <w:proofErr w:type="gramEnd"/>
      <w:r>
        <w:t xml:space="preserve"> basically suggesting I try to be blind. That I do it to </w:t>
      </w:r>
      <w:r w:rsidR="00A72CF5">
        <w:t>get special attention</w:t>
      </w:r>
      <w:r>
        <w:t xml:space="preserve">. Do you think I want that special </w:t>
      </w:r>
      <w:proofErr w:type="gramStart"/>
      <w:r>
        <w:t>stuff.</w:t>
      </w:r>
      <w:proofErr w:type="gramEnd"/>
      <w:r>
        <w:t xml:space="preserve"> I jus</w:t>
      </w:r>
      <w:r w:rsidR="00A72CF5">
        <w:t>t want to fit in, and be consid</w:t>
      </w:r>
      <w:r>
        <w:t>ered someone who doesn’t have a disab</w:t>
      </w:r>
      <w:r w:rsidR="000B71DE">
        <w:t>i</w:t>
      </w:r>
      <w:r>
        <w:t>lity. Just someon</w:t>
      </w:r>
      <w:r w:rsidR="00A72CF5">
        <w:t>e who doesn’t own a certain data chip for my eyes.</w:t>
      </w:r>
    </w:p>
    <w:p w:rsidR="00E12F62" w:rsidRDefault="000732FC" w:rsidP="000B71DE">
      <w:pPr>
        <w:pStyle w:val="ListParagraph"/>
        <w:ind w:left="1080"/>
      </w:pPr>
      <w:r>
        <w:t>3.</w:t>
      </w:r>
      <w:r w:rsidR="000B71DE">
        <w:t xml:space="preserve"> </w:t>
      </w:r>
      <w:proofErr w:type="gramStart"/>
      <w:r w:rsidR="000B71DE">
        <w:t>It’s</w:t>
      </w:r>
      <w:proofErr w:type="gramEnd"/>
      <w:r w:rsidR="000B71DE">
        <w:t xml:space="preserve"> just rude! </w:t>
      </w:r>
    </w:p>
    <w:p w:rsidR="00E12F62" w:rsidRDefault="00831BA2" w:rsidP="00E12F62">
      <w:r>
        <w:t>Seriously, the random mindless comment</w:t>
      </w:r>
      <w:r w:rsidR="00A72CF5">
        <w:t>s</w:t>
      </w:r>
      <w:r>
        <w:t xml:space="preserve"> you li</w:t>
      </w:r>
      <w:r w:rsidR="00A72CF5">
        <w:t>ttle kids make are so ridiculous</w:t>
      </w:r>
      <w:r>
        <w:t xml:space="preserve">, that they’re funny. </w:t>
      </w:r>
    </w:p>
    <w:p w:rsidR="00831BA2" w:rsidRDefault="00831BA2" w:rsidP="00E12F62"/>
    <w:p w:rsidR="00831BA2" w:rsidRDefault="00831BA2" w:rsidP="000732FC">
      <w:pPr>
        <w:pStyle w:val="ListParagraph"/>
        <w:numPr>
          <w:ilvl w:val="0"/>
          <w:numId w:val="5"/>
        </w:numPr>
      </w:pPr>
      <w:r>
        <w:t>Who am I? Insert name here---! This is</w:t>
      </w:r>
      <w:r w:rsidR="00A72CF5">
        <w:t xml:space="preserve"> incredibly</w:t>
      </w:r>
      <w:r>
        <w:t xml:space="preserve"> </w:t>
      </w:r>
      <w:r w:rsidR="00A72CF5">
        <w:t>annoying</w:t>
      </w:r>
      <w:r>
        <w:t>. It’s like my daily life is a</w:t>
      </w:r>
      <w:r w:rsidR="00A72CF5">
        <w:t>n</w:t>
      </w:r>
      <w:r>
        <w:t xml:space="preserve"> exam that</w:t>
      </w:r>
      <w:r w:rsidR="000732FC">
        <w:t xml:space="preserve"> I have to ace</w:t>
      </w:r>
      <w:r>
        <w:t xml:space="preserve"> or my life is over. Now you</w:t>
      </w:r>
      <w:r w:rsidR="00A72CF5">
        <w:t>’</w:t>
      </w:r>
      <w:r>
        <w:t>r</w:t>
      </w:r>
      <w:r w:rsidR="00A72CF5">
        <w:t>e</w:t>
      </w:r>
      <w:r>
        <w:t xml:space="preserve"> probably all like, huh? Let me clarify. I’m talking about when people walk up to a blind person and go, “What’s my name?” Or, “Do you know who this is?” Or the </w:t>
      </w:r>
      <w:r w:rsidR="00A72CF5">
        <w:t>infamous</w:t>
      </w:r>
      <w:r>
        <w:t xml:space="preserve">, “bet you don’t know who I am?” </w:t>
      </w:r>
      <w:proofErr w:type="spellStart"/>
      <w:r>
        <w:t>Ug</w:t>
      </w:r>
      <w:proofErr w:type="spellEnd"/>
      <w:r>
        <w:t xml:space="preserve">!!! Seriously, it’s like one of those </w:t>
      </w:r>
      <w:r w:rsidR="00A72CF5">
        <w:t>survey</w:t>
      </w:r>
      <w:r>
        <w:t xml:space="preserve"> people you see at the mall. Except they are questioning you about who you thin</w:t>
      </w:r>
      <w:r w:rsidR="00A72CF5">
        <w:t xml:space="preserve">k they </w:t>
      </w:r>
      <w:proofErr w:type="gramStart"/>
      <w:r w:rsidR="00A72CF5">
        <w:t>are,</w:t>
      </w:r>
      <w:proofErr w:type="gramEnd"/>
      <w:r w:rsidR="00A72CF5">
        <w:t xml:space="preserve"> and they change thei</w:t>
      </w:r>
      <w:r>
        <w:t xml:space="preserve">r voice every time. If I don’t see you in a year, it’s going to take me a minute to </w:t>
      </w:r>
      <w:r w:rsidR="00A72CF5">
        <w:t>recognize</w:t>
      </w:r>
      <w:r>
        <w:t xml:space="preserve"> who you are. What? I’m not a robot. Isn’t</w:t>
      </w:r>
      <w:r w:rsidR="00A72CF5">
        <w:t xml:space="preserve"> it</w:t>
      </w:r>
      <w:r>
        <w:t xml:space="preserve"> </w:t>
      </w:r>
      <w:r>
        <w:lastRenderedPageBreak/>
        <w:t>the same for sighted people? The only difference there is</w:t>
      </w:r>
      <w:r w:rsidR="00A72CF5">
        <w:t xml:space="preserve"> that</w:t>
      </w:r>
      <w:r>
        <w:t xml:space="preserve"> you don’t get quizzed every day of your life. I get enough tests and q</w:t>
      </w:r>
      <w:r w:rsidR="00A72CF5">
        <w:t>ui</w:t>
      </w:r>
      <w:r>
        <w:t>z</w:t>
      </w:r>
      <w:r w:rsidR="00A72CF5">
        <w:t>z</w:t>
      </w:r>
      <w:r>
        <w:t>es at school! I don’</w:t>
      </w:r>
      <w:r w:rsidR="00A72CF5">
        <w:t xml:space="preserve">t need anymore! The reaction I get if I hesitate is even more annoying. Especially with little kids. Is this some kind of national sport that I don’t know about? Sheesh. It’s like you guys just won the Olympics. “O!!!!! She doesn’t </w:t>
      </w:r>
      <w:proofErr w:type="gramStart"/>
      <w:r w:rsidR="00A72CF5">
        <w:t>know.!!!</w:t>
      </w:r>
      <w:proofErr w:type="gramEnd"/>
      <w:r w:rsidR="00A72CF5">
        <w:t xml:space="preserve">” Clap, clap, </w:t>
      </w:r>
      <w:proofErr w:type="gramStart"/>
      <w:r w:rsidR="00A72CF5">
        <w:t>clap</w:t>
      </w:r>
      <w:proofErr w:type="gramEnd"/>
      <w:r w:rsidR="00A72CF5">
        <w:t>. Good for you. Would</w:t>
      </w:r>
      <w:r w:rsidR="000732FC">
        <w:t xml:space="preserve"> you</w:t>
      </w:r>
      <w:r w:rsidR="00A72CF5">
        <w:t xml:space="preserve"> like a coo</w:t>
      </w:r>
      <w:r w:rsidR="000732FC">
        <w:t>kie? I’m not a party entertainment system!!! I’m a person!!!</w:t>
      </w:r>
    </w:p>
    <w:p w:rsidR="00E513F1" w:rsidRDefault="00E513F1" w:rsidP="00E513F1"/>
    <w:p w:rsidR="00E513F1" w:rsidRDefault="00E513F1" w:rsidP="000732FC">
      <w:pPr>
        <w:pStyle w:val="ListParagraph"/>
        <w:numPr>
          <w:ilvl w:val="0"/>
          <w:numId w:val="5"/>
        </w:numPr>
      </w:pPr>
      <w:r>
        <w:t>Being afraid of saying the word see. Ok. This is probably one of my favorites to rant about. I’ll be talking to someone, and they’ll be like “let’s go see what’s for lunch.”</w:t>
      </w:r>
      <w:r w:rsidR="000732FC">
        <w:t xml:space="preserve"> Then they’ll gasp and be like, “</w:t>
      </w:r>
      <w:r>
        <w:t>I mean listen. Sorry. You can’t see the lunch. Duh.</w:t>
      </w:r>
      <w:r w:rsidR="000732FC">
        <w:t>”</w:t>
      </w:r>
      <w:r>
        <w:t xml:space="preserve"> Excuse me? People w</w:t>
      </w:r>
      <w:r w:rsidR="004C0A16">
        <w:t>ho are blind or visually impaired</w:t>
      </w:r>
      <w:r w:rsidR="000732FC">
        <w:t xml:space="preserve"> say see</w:t>
      </w:r>
      <w:r>
        <w:t xml:space="preserve"> all the time. Seeing doesn’t necessarily have to mean seeing with your eyes. If you say to me “want to listen to a movie?” I will laugh at you, and hope you find a good </w:t>
      </w:r>
      <w:r w:rsidR="004C0A16">
        <w:t>English</w:t>
      </w:r>
      <w:r>
        <w:t xml:space="preserve"> class. Why the heck would</w:t>
      </w:r>
      <w:r w:rsidR="000732FC">
        <w:t xml:space="preserve"> you</w:t>
      </w:r>
      <w:r>
        <w:t xml:space="preserve"> say “want to listen to a movie?” No</w:t>
      </w:r>
      <w:r w:rsidR="004C0A16">
        <w:t>, no,</w:t>
      </w:r>
      <w:r>
        <w:t xml:space="preserve"> no. It’s do you want to see a movie. Everybody says that. And when you say listen, your pretty much saying I require my own special terms. He</w:t>
      </w:r>
      <w:r w:rsidR="004C0A16">
        <w:t>llo? Can you hear me? Yeah hi</w:t>
      </w:r>
      <w:r>
        <w:t xml:space="preserve"> person’s brain. There seems to be a mouth function in the</w:t>
      </w:r>
      <w:r w:rsidR="004C0A16">
        <w:t xml:space="preserve"> common sense compartment. Please send some common sense cells up there so we can fix the bug in the compute</w:t>
      </w:r>
      <w:r w:rsidR="000732FC">
        <w:t>r system. Thank you. Have a nice</w:t>
      </w:r>
      <w:r w:rsidR="004C0A16">
        <w:t xml:space="preserve"> day. </w:t>
      </w:r>
    </w:p>
    <w:p w:rsidR="004C0A16" w:rsidRDefault="004C0A16" w:rsidP="004C0A16">
      <w:pPr>
        <w:pStyle w:val="ListParagraph"/>
      </w:pPr>
    </w:p>
    <w:p w:rsidR="004C0A16" w:rsidRDefault="00C10E7F" w:rsidP="000732FC">
      <w:pPr>
        <w:pStyle w:val="ListParagraph"/>
        <w:numPr>
          <w:ilvl w:val="0"/>
          <w:numId w:val="5"/>
        </w:numPr>
      </w:pPr>
      <w:r>
        <w:t>Pitying</w:t>
      </w:r>
      <w:r w:rsidR="000732FC">
        <w:t xml:space="preserve"> or thinking a blind person is week. </w:t>
      </w:r>
      <w:proofErr w:type="spellStart"/>
      <w:r w:rsidR="000732FC">
        <w:t>Arg</w:t>
      </w:r>
      <w:proofErr w:type="spellEnd"/>
      <w:r w:rsidR="000732FC">
        <w:t xml:space="preserve">! This makes me want to break something. You have no idea how annoying this is. Do I look like I’m made of sugar? No lie, someone will through paper, </w:t>
      </w:r>
      <w:r>
        <w:t>aiming</w:t>
      </w:r>
      <w:r w:rsidR="000732FC">
        <w:t xml:space="preserve"> for the garbage can, and they’ll hit me by mistake. Then I’ll be surrounded by people going “o my god. Are you ok? I can take to the nurse. O my god is that blood?”</w:t>
      </w:r>
      <w:r>
        <w:t xml:space="preserve"> </w:t>
      </w:r>
      <w:proofErr w:type="spellStart"/>
      <w:r>
        <w:t>Yo</w:t>
      </w:r>
      <w:proofErr w:type="spellEnd"/>
      <w:r>
        <w:t xml:space="preserve">!!! I get smashed in the guts in sparring at least 4 or 5 times per taekwondo class. </w:t>
      </w:r>
      <w:proofErr w:type="gramStart"/>
      <w:r>
        <w:t>Your</w:t>
      </w:r>
      <w:proofErr w:type="gramEnd"/>
      <w:r>
        <w:t xml:space="preserve"> smothering me. This doesn’t just happen with kids. This happens with adults. Aren’t you guys supposed to be the role models? I thought you guys were supposed to have the common sense cells. Well, I guess not. Another example of smothering is when we’re doing something like roller coasters. “Hi my name is Jessica, and you can’t ride this ride because you can’t see and you won’t be able to find an exit if something happens. Try a </w:t>
      </w:r>
      <w:proofErr w:type="gramStart"/>
      <w:r>
        <w:t>more tame</w:t>
      </w:r>
      <w:proofErr w:type="gramEnd"/>
      <w:r>
        <w:t xml:space="preserve"> ride. Maybe the swings.” </w:t>
      </w:r>
      <w:proofErr w:type="spellStart"/>
      <w:r>
        <w:t>AAAAAAAAAAAAAAAAAAAAAh</w:t>
      </w:r>
      <w:proofErr w:type="spellEnd"/>
      <w:r>
        <w:t>!!!!!!!!!!!!!!!!!</w:t>
      </w:r>
      <w:r w:rsidR="004F6FC9">
        <w:t>! I’m 13, not a 4-year-old. I know</w:t>
      </w:r>
      <w:r>
        <w:t xml:space="preserve"> h</w:t>
      </w:r>
      <w:r w:rsidR="003B59D0">
        <w:t xml:space="preserve">ow to use my brain, </w:t>
      </w:r>
      <w:r w:rsidR="004F6FC9">
        <w:t xml:space="preserve">unlike you. Liability? Forget that. If I get hurt it’s my problem. I’m not a grumpy 60-year-old who sues anyone who makes my life harder. Of course I don’t yell that stuff at them. I calmly say “my blindness doesn’t affect my ability to do anything you guys can.” Translation: </w:t>
      </w:r>
      <w:proofErr w:type="gramStart"/>
      <w:r w:rsidR="004F6FC9">
        <w:t>Your</w:t>
      </w:r>
      <w:proofErr w:type="gramEnd"/>
      <w:r w:rsidR="004F6FC9">
        <w:t xml:space="preserve"> lucky my mother taught me respect and self-control. Otherwise I would be dragged away by the cops. Seriously. I’m not a china doll who needs taking care of all the time. One time an adult, not giving more information, didn’t want me to sit in a wobbly chair because they thought</w:t>
      </w:r>
      <w:r w:rsidR="000875C9">
        <w:t xml:space="preserve"> I would hurt myself. Another example is when my friend told me to shut up, and she got in trouble. You know how </w:t>
      </w:r>
      <w:proofErr w:type="gramStart"/>
      <w:r w:rsidR="000875C9">
        <w:t>your</w:t>
      </w:r>
      <w:proofErr w:type="gramEnd"/>
      <w:r w:rsidR="000875C9">
        <w:t xml:space="preserve"> joking around with your friends and you tell each other to shut up in a playful way? Well, that is what was going on, but the adult warned her not to say that to me. If that was any other kid, the adult would have let the just pass by them, not care at all. But with me, it’s like the person I’m talking to just said something nasty to the president. We’re in America, right? Well, what</w:t>
      </w:r>
      <w:r w:rsidR="00BE176D">
        <w:t xml:space="preserve"> happened to equality? I AM A NORMAL PERSON!!! You can think you are the smartest person in the world, but most of you know nothing about this. Hope you learned something reading this.</w:t>
      </w:r>
    </w:p>
    <w:p w:rsidR="00BE176D" w:rsidRDefault="00BE176D" w:rsidP="00BE176D"/>
    <w:p w:rsidR="00BE176D" w:rsidRDefault="00BE176D" w:rsidP="00BE176D">
      <w:r>
        <w:t xml:space="preserve">     Sorry if I come across as rude, but I just want to get this out there. I feel really strongly about this, and the best way to burn it into someone’s brain is to be blunt. </w:t>
      </w:r>
    </w:p>
    <w:sectPr w:rsidR="00BE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A02"/>
    <w:multiLevelType w:val="hybridMultilevel"/>
    <w:tmpl w:val="1E608C72"/>
    <w:lvl w:ilvl="0" w:tplc="2D8255FC">
      <w:start w:val="3"/>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0565200C"/>
    <w:multiLevelType w:val="hybridMultilevel"/>
    <w:tmpl w:val="F6F601B2"/>
    <w:lvl w:ilvl="0" w:tplc="081EE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6F5542"/>
    <w:multiLevelType w:val="hybridMultilevel"/>
    <w:tmpl w:val="7BD8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4324E"/>
    <w:multiLevelType w:val="hybridMultilevel"/>
    <w:tmpl w:val="28300386"/>
    <w:lvl w:ilvl="0" w:tplc="87F8AD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127CDA"/>
    <w:multiLevelType w:val="hybridMultilevel"/>
    <w:tmpl w:val="0D7C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47"/>
    <w:rsid w:val="000732FC"/>
    <w:rsid w:val="000875C9"/>
    <w:rsid w:val="000B71DE"/>
    <w:rsid w:val="00183C47"/>
    <w:rsid w:val="003B59D0"/>
    <w:rsid w:val="004C0A16"/>
    <w:rsid w:val="004F6FC9"/>
    <w:rsid w:val="006C2898"/>
    <w:rsid w:val="00807659"/>
    <w:rsid w:val="00831BA2"/>
    <w:rsid w:val="00A72CF5"/>
    <w:rsid w:val="00A73B78"/>
    <w:rsid w:val="00BE176D"/>
    <w:rsid w:val="00C050FA"/>
    <w:rsid w:val="00C10E7F"/>
    <w:rsid w:val="00C751B8"/>
    <w:rsid w:val="00D17FE8"/>
    <w:rsid w:val="00E12F62"/>
    <w:rsid w:val="00E5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Intermediate District 287</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Rakeb Max</dc:creator>
  <cp:keywords/>
  <dc:description/>
  <cp:lastModifiedBy>Rakeb Max</cp:lastModifiedBy>
  <cp:revision>8</cp:revision>
  <dcterms:created xsi:type="dcterms:W3CDTF">2014-05-09T18:29:00Z</dcterms:created>
  <dcterms:modified xsi:type="dcterms:W3CDTF">2014-05-13T18:28:00Z</dcterms:modified>
</cp:coreProperties>
</file>